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EFD04" w14:textId="77777777" w:rsidR="0001497D" w:rsidRDefault="0001497D">
      <w:pPr>
        <w:pStyle w:val="a3"/>
        <w:spacing w:before="275"/>
        <w:rPr>
          <w:rFonts w:ascii="Times New Roman"/>
        </w:rPr>
      </w:pPr>
    </w:p>
    <w:p w14:paraId="2D8D7326" w14:textId="7F4EDBA2" w:rsidR="0001497D" w:rsidRDefault="0061240B">
      <w:pPr>
        <w:pStyle w:val="a3"/>
        <w:ind w:left="5175"/>
      </w:pP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численности</w:t>
      </w:r>
      <w:r>
        <w:rPr>
          <w:spacing w:val="-5"/>
        </w:rPr>
        <w:t xml:space="preserve"> </w:t>
      </w:r>
      <w:r>
        <w:rPr>
          <w:spacing w:val="-2"/>
        </w:rPr>
        <w:t>обучающихся</w:t>
      </w:r>
      <w:r w:rsidR="00CA6A38">
        <w:rPr>
          <w:spacing w:val="-2"/>
        </w:rPr>
        <w:t xml:space="preserve"> 2024-2025 учебный год.</w:t>
      </w:r>
    </w:p>
    <w:p w14:paraId="2687337A" w14:textId="77777777" w:rsidR="0001497D" w:rsidRDefault="0001497D">
      <w:pPr>
        <w:pStyle w:val="a3"/>
        <w:spacing w:before="190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01497D" w14:paraId="0DC93A41" w14:textId="77777777">
        <w:trPr>
          <w:trHeight w:val="575"/>
        </w:trPr>
        <w:tc>
          <w:tcPr>
            <w:tcW w:w="1798" w:type="dxa"/>
            <w:vMerge w:val="restart"/>
          </w:tcPr>
          <w:p w14:paraId="2BCE8B6A" w14:textId="77777777" w:rsidR="0001497D" w:rsidRDefault="0001497D">
            <w:pPr>
              <w:pStyle w:val="TableParagraph"/>
              <w:rPr>
                <w:sz w:val="20"/>
              </w:rPr>
            </w:pPr>
          </w:p>
          <w:p w14:paraId="2DC72EE9" w14:textId="77777777" w:rsidR="0001497D" w:rsidRDefault="0001497D">
            <w:pPr>
              <w:pStyle w:val="TableParagraph"/>
              <w:rPr>
                <w:sz w:val="20"/>
              </w:rPr>
            </w:pPr>
          </w:p>
          <w:p w14:paraId="4D5F6C79" w14:textId="77777777" w:rsidR="0001497D" w:rsidRDefault="0001497D">
            <w:pPr>
              <w:pStyle w:val="TableParagraph"/>
              <w:spacing w:before="238"/>
              <w:rPr>
                <w:sz w:val="20"/>
              </w:rPr>
            </w:pPr>
          </w:p>
          <w:p w14:paraId="60D130E7" w14:textId="77777777" w:rsidR="0001497D" w:rsidRDefault="0061240B">
            <w:pPr>
              <w:pStyle w:val="TableParagraph"/>
              <w:spacing w:before="1" w:line="254" w:lineRule="auto"/>
              <w:ind w:left="107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Образовательн </w:t>
            </w:r>
            <w:r>
              <w:rPr>
                <w:sz w:val="20"/>
              </w:rPr>
              <w:t>ая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Форма</w:t>
            </w:r>
          </w:p>
          <w:p w14:paraId="544DEAAE" w14:textId="77777777" w:rsidR="0001497D" w:rsidRDefault="0061240B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14:paraId="4C30EA1B" w14:textId="77777777" w:rsidR="0001497D" w:rsidRDefault="0001497D">
            <w:pPr>
              <w:pStyle w:val="TableParagraph"/>
              <w:rPr>
                <w:sz w:val="20"/>
              </w:rPr>
            </w:pPr>
          </w:p>
          <w:p w14:paraId="0B91DFEF" w14:textId="77777777" w:rsidR="0001497D" w:rsidRDefault="0001497D">
            <w:pPr>
              <w:pStyle w:val="TableParagraph"/>
              <w:rPr>
                <w:sz w:val="20"/>
              </w:rPr>
            </w:pPr>
          </w:p>
          <w:p w14:paraId="76488A4B" w14:textId="77777777" w:rsidR="0001497D" w:rsidRDefault="0001497D">
            <w:pPr>
              <w:pStyle w:val="TableParagraph"/>
              <w:rPr>
                <w:sz w:val="20"/>
              </w:rPr>
            </w:pPr>
          </w:p>
          <w:p w14:paraId="57EE6178" w14:textId="77777777" w:rsidR="0001497D" w:rsidRDefault="0001497D">
            <w:pPr>
              <w:pStyle w:val="TableParagraph"/>
              <w:spacing w:before="223"/>
              <w:rPr>
                <w:sz w:val="20"/>
              </w:rPr>
            </w:pPr>
          </w:p>
          <w:p w14:paraId="6F1E2D1B" w14:textId="77777777" w:rsidR="0001497D" w:rsidRDefault="0061240B">
            <w:pPr>
              <w:pStyle w:val="TableParagraph"/>
              <w:spacing w:before="1"/>
              <w:ind w:left="139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Общая численность обучающихся</w:t>
            </w:r>
          </w:p>
        </w:tc>
        <w:tc>
          <w:tcPr>
            <w:tcW w:w="11632" w:type="dxa"/>
            <w:gridSpan w:val="8"/>
          </w:tcPr>
          <w:p w14:paraId="73B54FF4" w14:textId="77777777" w:rsidR="0001497D" w:rsidRDefault="0061240B">
            <w:pPr>
              <w:pStyle w:val="TableParagraph"/>
              <w:spacing w:before="16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</w:tc>
      </w:tr>
      <w:tr w:rsidR="0001497D" w14:paraId="6FABB4DC" w14:textId="77777777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14:paraId="7BCC97C4" w14:textId="77777777" w:rsidR="0001497D" w:rsidRDefault="0001497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2E73755" w14:textId="77777777" w:rsidR="0001497D" w:rsidRDefault="0001497D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14:paraId="2B429EE8" w14:textId="77777777" w:rsidR="0001497D" w:rsidRDefault="0001497D">
            <w:pPr>
              <w:pStyle w:val="TableParagraph"/>
              <w:spacing w:before="122"/>
              <w:rPr>
                <w:sz w:val="20"/>
              </w:rPr>
            </w:pPr>
          </w:p>
          <w:p w14:paraId="35D6FAD5" w14:textId="77777777" w:rsidR="0001497D" w:rsidRDefault="0061240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бюджетных </w:t>
            </w:r>
            <w:r>
              <w:rPr>
                <w:spacing w:val="-2"/>
                <w:sz w:val="20"/>
              </w:rPr>
              <w:t>ассигнований</w:t>
            </w:r>
          </w:p>
          <w:p w14:paraId="13617AF9" w14:textId="77777777" w:rsidR="0001497D" w:rsidRDefault="0061240B">
            <w:pPr>
              <w:pStyle w:val="TableParagraph"/>
              <w:spacing w:line="242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14:paraId="1DB761C6" w14:textId="77777777" w:rsidR="0001497D" w:rsidRDefault="0001497D">
            <w:pPr>
              <w:pStyle w:val="TableParagraph"/>
              <w:rPr>
                <w:sz w:val="20"/>
              </w:rPr>
            </w:pPr>
          </w:p>
          <w:p w14:paraId="1F2EAF11" w14:textId="77777777" w:rsidR="0001497D" w:rsidRDefault="0061240B">
            <w:pPr>
              <w:pStyle w:val="TableParagraph"/>
              <w:ind w:left="195" w:right="186" w:hanging="1"/>
              <w:jc w:val="center"/>
              <w:rPr>
                <w:sz w:val="20"/>
              </w:rPr>
            </w:pPr>
            <w:r>
              <w:rPr>
                <w:sz w:val="20"/>
              </w:rPr>
              <w:t>За счет бюджетных ассигновании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бюджетов субъектов Российской </w:t>
            </w:r>
            <w:r>
              <w:rPr>
                <w:spacing w:val="-2"/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14:paraId="5CFED340" w14:textId="77777777" w:rsidR="0001497D" w:rsidRDefault="0001497D">
            <w:pPr>
              <w:pStyle w:val="TableParagraph"/>
              <w:spacing w:before="122"/>
              <w:rPr>
                <w:sz w:val="20"/>
              </w:rPr>
            </w:pPr>
          </w:p>
          <w:p w14:paraId="36FB214E" w14:textId="77777777" w:rsidR="0001497D" w:rsidRDefault="0061240B">
            <w:pPr>
              <w:pStyle w:val="TableParagraph"/>
              <w:ind w:left="233" w:right="228" w:firstLine="2"/>
              <w:jc w:val="center"/>
              <w:rPr>
                <w:sz w:val="20"/>
              </w:rPr>
            </w:pPr>
            <w:r>
              <w:rPr>
                <w:sz w:val="20"/>
              </w:rPr>
              <w:t>За счет бюджетных ассигнований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местных </w:t>
            </w:r>
            <w:r>
              <w:rPr>
                <w:spacing w:val="-2"/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14:paraId="5B398C1E" w14:textId="77777777" w:rsidR="0001497D" w:rsidRDefault="0061240B">
            <w:pPr>
              <w:pStyle w:val="TableParagraph"/>
              <w:spacing w:before="1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>образовании,</w:t>
            </w:r>
          </w:p>
          <w:p w14:paraId="49C1527C" w14:textId="77777777" w:rsidR="0001497D" w:rsidRDefault="0061240B">
            <w:pPr>
              <w:pStyle w:val="TableParagraph"/>
              <w:ind w:left="58" w:right="52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приеме на обучение за счет</w:t>
            </w:r>
          </w:p>
          <w:p w14:paraId="188634FE" w14:textId="77777777" w:rsidR="0001497D" w:rsidRDefault="0061240B">
            <w:pPr>
              <w:pStyle w:val="TableParagraph"/>
              <w:spacing w:line="242" w:lineRule="exact"/>
              <w:ind w:left="58" w:right="53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(или) юридического лица</w:t>
            </w:r>
          </w:p>
        </w:tc>
      </w:tr>
      <w:tr w:rsidR="0001497D" w14:paraId="57F267C1" w14:textId="77777777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14:paraId="29464BCB" w14:textId="77777777" w:rsidR="0001497D" w:rsidRDefault="0001497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8D66592" w14:textId="77777777" w:rsidR="0001497D" w:rsidRDefault="0001497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240335B5" w14:textId="77777777" w:rsidR="0001497D" w:rsidRDefault="0001497D">
            <w:pPr>
              <w:pStyle w:val="TableParagraph"/>
              <w:spacing w:before="170"/>
              <w:rPr>
                <w:sz w:val="20"/>
              </w:rPr>
            </w:pPr>
          </w:p>
          <w:p w14:paraId="2A3025EA" w14:textId="77777777" w:rsidR="0001497D" w:rsidRDefault="0061240B">
            <w:pPr>
              <w:pStyle w:val="TableParagraph"/>
              <w:ind w:left="354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13" w:type="dxa"/>
          </w:tcPr>
          <w:p w14:paraId="142B4E96" w14:textId="77777777" w:rsidR="0001497D" w:rsidRDefault="0061240B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60" w:type="dxa"/>
          </w:tcPr>
          <w:p w14:paraId="5C729C65" w14:textId="77777777" w:rsidR="0001497D" w:rsidRDefault="0001497D">
            <w:pPr>
              <w:pStyle w:val="TableParagraph"/>
              <w:spacing w:before="170"/>
              <w:rPr>
                <w:sz w:val="20"/>
              </w:rPr>
            </w:pPr>
          </w:p>
          <w:p w14:paraId="33E6A89B" w14:textId="77777777" w:rsidR="0001497D" w:rsidRDefault="0061240B">
            <w:pPr>
              <w:pStyle w:val="TableParagraph"/>
              <w:ind w:left="347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64" w:type="dxa"/>
          </w:tcPr>
          <w:p w14:paraId="32DF1AF3" w14:textId="77777777" w:rsidR="0001497D" w:rsidRDefault="0061240B">
            <w:pPr>
              <w:pStyle w:val="TableParagraph"/>
              <w:spacing w:before="168"/>
              <w:ind w:left="150" w:right="143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17" w:type="dxa"/>
          </w:tcPr>
          <w:p w14:paraId="3419B18C" w14:textId="77777777" w:rsidR="0001497D" w:rsidRDefault="0001497D">
            <w:pPr>
              <w:pStyle w:val="TableParagraph"/>
              <w:spacing w:before="170"/>
              <w:rPr>
                <w:sz w:val="20"/>
              </w:rPr>
            </w:pPr>
          </w:p>
          <w:p w14:paraId="58BD1675" w14:textId="77777777" w:rsidR="0001497D" w:rsidRDefault="0061240B">
            <w:pPr>
              <w:pStyle w:val="TableParagraph"/>
              <w:ind w:left="325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21" w:type="dxa"/>
          </w:tcPr>
          <w:p w14:paraId="69137519" w14:textId="77777777" w:rsidR="0001497D" w:rsidRDefault="0061240B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75" w:type="dxa"/>
          </w:tcPr>
          <w:p w14:paraId="2A801DD2" w14:textId="77777777" w:rsidR="0001497D" w:rsidRDefault="0001497D">
            <w:pPr>
              <w:pStyle w:val="TableParagraph"/>
              <w:spacing w:before="170"/>
              <w:rPr>
                <w:sz w:val="20"/>
              </w:rPr>
            </w:pPr>
          </w:p>
          <w:p w14:paraId="1004BDAF" w14:textId="77777777" w:rsidR="0001497D" w:rsidRDefault="0061240B">
            <w:pPr>
              <w:pStyle w:val="TableParagraph"/>
              <w:ind w:left="353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707" w:type="dxa"/>
          </w:tcPr>
          <w:p w14:paraId="20EDA57D" w14:textId="77777777" w:rsidR="0001497D" w:rsidRDefault="0061240B">
            <w:pPr>
              <w:pStyle w:val="TableParagraph"/>
              <w:spacing w:before="168"/>
              <w:ind w:left="170" w:right="166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</w:tr>
      <w:tr w:rsidR="0001497D" w14:paraId="4158F279" w14:textId="77777777">
        <w:trPr>
          <w:trHeight w:val="1166"/>
        </w:trPr>
        <w:tc>
          <w:tcPr>
            <w:tcW w:w="1798" w:type="dxa"/>
          </w:tcPr>
          <w:p w14:paraId="09832B90" w14:textId="77777777" w:rsidR="0001497D" w:rsidRDefault="0061240B">
            <w:pPr>
              <w:pStyle w:val="TableParagraph"/>
              <w:spacing w:before="218"/>
              <w:ind w:left="232" w:right="227" w:firstLine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Начального общего образования</w:t>
            </w:r>
          </w:p>
        </w:tc>
        <w:tc>
          <w:tcPr>
            <w:tcW w:w="1702" w:type="dxa"/>
          </w:tcPr>
          <w:p w14:paraId="082ADBA1" w14:textId="77777777" w:rsidR="0001497D" w:rsidRDefault="00153F5E" w:rsidP="00153F5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1275" w:type="dxa"/>
          </w:tcPr>
          <w:p w14:paraId="6F385852" w14:textId="77777777" w:rsidR="0001497D" w:rsidRDefault="00153F5E" w:rsidP="00153F5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1613" w:type="dxa"/>
          </w:tcPr>
          <w:p w14:paraId="5FA141C4" w14:textId="77777777" w:rsidR="0001497D" w:rsidRDefault="00153F5E" w:rsidP="00153F5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14:paraId="4864DF55" w14:textId="77777777" w:rsidR="0001497D" w:rsidRDefault="00153F5E" w:rsidP="00153F5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14:paraId="60D8A5A1" w14:textId="77777777" w:rsidR="0001497D" w:rsidRDefault="00153F5E" w:rsidP="00153F5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14:paraId="725704F3" w14:textId="77777777" w:rsidR="0001497D" w:rsidRDefault="00153F5E" w:rsidP="00153F5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14:paraId="0F65DAF6" w14:textId="77777777" w:rsidR="0001497D" w:rsidRDefault="00153F5E" w:rsidP="00153F5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14:paraId="518DCC6F" w14:textId="77777777" w:rsidR="0001497D" w:rsidRDefault="00153F5E" w:rsidP="00153F5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14:paraId="47E89996" w14:textId="77777777" w:rsidR="0001497D" w:rsidRDefault="00153F5E" w:rsidP="00153F5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01497D" w14:paraId="53D68C7F" w14:textId="77777777">
        <w:trPr>
          <w:trHeight w:val="1132"/>
        </w:trPr>
        <w:tc>
          <w:tcPr>
            <w:tcW w:w="1798" w:type="dxa"/>
          </w:tcPr>
          <w:p w14:paraId="0C5AE3C7" w14:textId="77777777" w:rsidR="0001497D" w:rsidRDefault="0061240B">
            <w:pPr>
              <w:pStyle w:val="TableParagraph"/>
              <w:spacing w:before="202"/>
              <w:ind w:left="232" w:right="227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Основного общего образования</w:t>
            </w:r>
          </w:p>
        </w:tc>
        <w:tc>
          <w:tcPr>
            <w:tcW w:w="1702" w:type="dxa"/>
          </w:tcPr>
          <w:p w14:paraId="15E0F847" w14:textId="77777777" w:rsidR="0001497D" w:rsidRDefault="00153F5E" w:rsidP="00153F5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1275" w:type="dxa"/>
          </w:tcPr>
          <w:p w14:paraId="72A16AFF" w14:textId="77777777" w:rsidR="0001497D" w:rsidRDefault="00153F5E" w:rsidP="00153F5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1613" w:type="dxa"/>
          </w:tcPr>
          <w:p w14:paraId="3592A31C" w14:textId="77777777" w:rsidR="0001497D" w:rsidRDefault="00153F5E" w:rsidP="00153F5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14:paraId="5588475B" w14:textId="77777777" w:rsidR="0001497D" w:rsidRDefault="00153F5E" w:rsidP="00153F5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14:paraId="68265442" w14:textId="77777777" w:rsidR="0001497D" w:rsidRDefault="00153F5E" w:rsidP="00153F5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14:paraId="217B5EE4" w14:textId="77777777" w:rsidR="0001497D" w:rsidRDefault="00153F5E" w:rsidP="00153F5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14:paraId="14F40E6C" w14:textId="77777777" w:rsidR="0001497D" w:rsidRDefault="00153F5E" w:rsidP="00153F5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14:paraId="71DA048C" w14:textId="77777777" w:rsidR="0001497D" w:rsidRDefault="00153F5E" w:rsidP="00153F5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14:paraId="53ED5B5B" w14:textId="77777777" w:rsidR="0001497D" w:rsidRDefault="00153F5E" w:rsidP="00153F5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01497D" w14:paraId="5D58DA79" w14:textId="77777777">
        <w:trPr>
          <w:trHeight w:val="1264"/>
        </w:trPr>
        <w:tc>
          <w:tcPr>
            <w:tcW w:w="1798" w:type="dxa"/>
          </w:tcPr>
          <w:p w14:paraId="68D8C731" w14:textId="77777777" w:rsidR="0001497D" w:rsidRDefault="0001497D">
            <w:pPr>
              <w:pStyle w:val="TableParagraph"/>
              <w:spacing w:before="26"/>
              <w:rPr>
                <w:sz w:val="20"/>
              </w:rPr>
            </w:pPr>
          </w:p>
          <w:p w14:paraId="5F5E8195" w14:textId="77777777" w:rsidR="0001497D" w:rsidRDefault="0061240B">
            <w:pPr>
              <w:pStyle w:val="TableParagraph"/>
              <w:ind w:left="70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Среднего общего</w:t>
            </w:r>
          </w:p>
          <w:p w14:paraId="479E28B7" w14:textId="77777777" w:rsidR="0001497D" w:rsidRDefault="0061240B">
            <w:pPr>
              <w:pStyle w:val="TableParagraph"/>
              <w:spacing w:before="1"/>
              <w:ind w:left="70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198CCA6D" w14:textId="77777777" w:rsidR="0001497D" w:rsidRDefault="0001497D" w:rsidP="00153F5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493E7830" w14:textId="77777777" w:rsidR="0001497D" w:rsidRDefault="0001497D" w:rsidP="00153F5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14:paraId="7C9592F0" w14:textId="77777777" w:rsidR="0001497D" w:rsidRDefault="0001497D" w:rsidP="00153F5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113308A9" w14:textId="77777777" w:rsidR="0001497D" w:rsidRDefault="0001497D" w:rsidP="00153F5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14:paraId="6DDFFE74" w14:textId="77777777" w:rsidR="0001497D" w:rsidRDefault="0001497D" w:rsidP="00153F5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453197C9" w14:textId="77777777" w:rsidR="0001497D" w:rsidRDefault="0001497D" w:rsidP="00153F5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14:paraId="1A98C660" w14:textId="77777777" w:rsidR="0001497D" w:rsidRDefault="0001497D" w:rsidP="00153F5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71FF07DF" w14:textId="77777777" w:rsidR="0001497D" w:rsidRDefault="0001497D" w:rsidP="00153F5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14:paraId="5FDDDC4A" w14:textId="77777777" w:rsidR="0001497D" w:rsidRDefault="0001497D" w:rsidP="00153F5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1497D" w14:paraId="47A809B9" w14:textId="77777777">
        <w:trPr>
          <w:trHeight w:val="1264"/>
        </w:trPr>
        <w:tc>
          <w:tcPr>
            <w:tcW w:w="1798" w:type="dxa"/>
          </w:tcPr>
          <w:p w14:paraId="34C23AC2" w14:textId="77777777" w:rsidR="0001497D" w:rsidRDefault="0001497D">
            <w:pPr>
              <w:pStyle w:val="TableParagraph"/>
              <w:spacing w:before="25"/>
              <w:rPr>
                <w:sz w:val="20"/>
              </w:rPr>
            </w:pPr>
          </w:p>
          <w:p w14:paraId="1A550669" w14:textId="77777777" w:rsidR="0001497D" w:rsidRDefault="0061240B">
            <w:pPr>
              <w:pStyle w:val="TableParagraph"/>
              <w:spacing w:before="1"/>
              <w:ind w:left="70" w:right="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Дополнитель- </w:t>
            </w:r>
            <w:r>
              <w:rPr>
                <w:spacing w:val="-4"/>
                <w:sz w:val="20"/>
              </w:rPr>
              <w:t xml:space="preserve">ного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4AE3AD21" w14:textId="77777777" w:rsidR="0001497D" w:rsidRDefault="00153F5E" w:rsidP="00153F5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</w:t>
            </w:r>
          </w:p>
        </w:tc>
        <w:tc>
          <w:tcPr>
            <w:tcW w:w="1275" w:type="dxa"/>
          </w:tcPr>
          <w:p w14:paraId="1B75B3AA" w14:textId="77777777" w:rsidR="0001497D" w:rsidRDefault="00153F5E" w:rsidP="00153F5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</w:t>
            </w:r>
          </w:p>
        </w:tc>
        <w:tc>
          <w:tcPr>
            <w:tcW w:w="1613" w:type="dxa"/>
          </w:tcPr>
          <w:p w14:paraId="0D7A5116" w14:textId="77777777" w:rsidR="0001497D" w:rsidRDefault="00153F5E" w:rsidP="00153F5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14:paraId="288561AE" w14:textId="77777777" w:rsidR="0001497D" w:rsidRDefault="00153F5E" w:rsidP="00153F5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14:paraId="20011BE4" w14:textId="77777777" w:rsidR="0001497D" w:rsidRDefault="00153F5E" w:rsidP="00153F5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14:paraId="6597BED6" w14:textId="77777777" w:rsidR="0001497D" w:rsidRDefault="00153F5E" w:rsidP="00153F5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14:paraId="0980FCC0" w14:textId="77777777" w:rsidR="0001497D" w:rsidRDefault="00153F5E" w:rsidP="00153F5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14:paraId="346CFF88" w14:textId="77777777" w:rsidR="0001497D" w:rsidRDefault="00153F5E" w:rsidP="00153F5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14:paraId="5493DD92" w14:textId="77777777" w:rsidR="0001497D" w:rsidRDefault="00153F5E" w:rsidP="00153F5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14:paraId="1489D653" w14:textId="77777777" w:rsidR="0061240B" w:rsidRDefault="0061240B"/>
    <w:sectPr w:rsidR="0061240B">
      <w:type w:val="continuous"/>
      <w:pgSz w:w="16840" w:h="11910" w:orient="landscape"/>
      <w:pgMar w:top="13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497D"/>
    <w:rsid w:val="0001497D"/>
    <w:rsid w:val="00153F5E"/>
    <w:rsid w:val="0061240B"/>
    <w:rsid w:val="00CA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086D0"/>
  <w15:docId w15:val="{E08F70D0-F64D-43A6-A18E-0BEC7E89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Валентина Киршин</cp:lastModifiedBy>
  <cp:revision>4</cp:revision>
  <dcterms:created xsi:type="dcterms:W3CDTF">2025-01-27T10:35:00Z</dcterms:created>
  <dcterms:modified xsi:type="dcterms:W3CDTF">2025-01-28T09:59:00Z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2025-01-27T00:00:00Z</vt:filetime>
  </property>
  <property fmtid="{D5CDD505-2E9C-101B-9397-08002B2CF9AE}" pid="5" name="Producer">
    <vt:lpwstr>Microsoft® Word 2019</vt:lpwstr>
  </property>
</Properties>
</file>